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CFE" w:rsidRPr="00AC51FC" w:rsidRDefault="00E83CFE" w:rsidP="00E83CFE">
      <w:pPr>
        <w:pStyle w:val="a4"/>
        <w:tabs>
          <w:tab w:val="left" w:pos="2996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AC51FC">
        <w:rPr>
          <w:rFonts w:ascii="Times New Roman" w:hAnsi="Times New Roman" w:cs="Times New Roman"/>
          <w:b/>
          <w:sz w:val="18"/>
          <w:szCs w:val="18"/>
        </w:rPr>
        <w:t xml:space="preserve">СМОЛЕНСКОЕ ОБЛАСТНОЕ ГОСУДАРСТВЕННОЕ </w:t>
      </w:r>
      <w:r>
        <w:rPr>
          <w:rFonts w:ascii="Times New Roman" w:hAnsi="Times New Roman" w:cs="Times New Roman"/>
          <w:b/>
          <w:sz w:val="18"/>
          <w:szCs w:val="18"/>
        </w:rPr>
        <w:t xml:space="preserve">БЮДЖЕТНОЕ </w:t>
      </w:r>
      <w:r w:rsidRPr="00AC51FC">
        <w:rPr>
          <w:rFonts w:ascii="Times New Roman" w:hAnsi="Times New Roman" w:cs="Times New Roman"/>
          <w:b/>
          <w:sz w:val="18"/>
          <w:szCs w:val="18"/>
        </w:rPr>
        <w:t>УЧРЕЖДЕНИЕ</w:t>
      </w:r>
    </w:p>
    <w:p w:rsidR="00E83CFE" w:rsidRPr="00AC51FC" w:rsidRDefault="00E83CFE" w:rsidP="00E83CFE">
      <w:pPr>
        <w:pStyle w:val="a4"/>
        <w:tabs>
          <w:tab w:val="left" w:pos="2996"/>
        </w:tabs>
        <w:jc w:val="center"/>
        <w:rPr>
          <w:rFonts w:ascii="Times New Roman" w:hAnsi="Times New Roman" w:cs="Times New Roman"/>
          <w:shadow/>
          <w:w w:val="150"/>
          <w:sz w:val="18"/>
          <w:szCs w:val="18"/>
        </w:rPr>
      </w:pPr>
      <w:r w:rsidRPr="00AC51FC">
        <w:rPr>
          <w:rFonts w:ascii="Times New Roman" w:hAnsi="Times New Roman" w:cs="Times New Roman"/>
          <w:shadow/>
          <w:w w:val="150"/>
          <w:sz w:val="18"/>
          <w:szCs w:val="18"/>
        </w:rPr>
        <w:t>Вяземский социально-реабилитационный центр для несовершеннолетних</w:t>
      </w:r>
    </w:p>
    <w:p w:rsidR="00E83CFE" w:rsidRPr="00AC51FC" w:rsidRDefault="00E83CFE" w:rsidP="00E83CFE">
      <w:pPr>
        <w:pStyle w:val="a4"/>
        <w:tabs>
          <w:tab w:val="left" w:pos="2996"/>
        </w:tabs>
        <w:jc w:val="center"/>
        <w:rPr>
          <w:rFonts w:ascii="Times New Roman" w:hAnsi="Times New Roman" w:cs="Times New Roman"/>
          <w:b/>
          <w:i/>
          <w:shadow/>
          <w:w w:val="150"/>
          <w:sz w:val="18"/>
          <w:szCs w:val="18"/>
        </w:rPr>
      </w:pPr>
      <w:r w:rsidRPr="00AC51FC">
        <w:rPr>
          <w:rFonts w:ascii="Times New Roman" w:hAnsi="Times New Roman" w:cs="Times New Roman"/>
          <w:b/>
          <w:i/>
          <w:shadow/>
          <w:w w:val="150"/>
          <w:sz w:val="18"/>
          <w:szCs w:val="18"/>
        </w:rPr>
        <w:t>«ГАРМОНИЯ»</w:t>
      </w:r>
    </w:p>
    <w:p w:rsidR="00E83CFE" w:rsidRPr="00AC51FC" w:rsidRDefault="00E83CFE" w:rsidP="00E83CFE">
      <w:pPr>
        <w:pStyle w:val="a4"/>
        <w:tabs>
          <w:tab w:val="clear" w:pos="4677"/>
          <w:tab w:val="left" w:pos="2996"/>
          <w:tab w:val="center" w:pos="6480"/>
        </w:tabs>
        <w:rPr>
          <w:rFonts w:ascii="Times New Roman" w:hAnsi="Times New Roman" w:cs="Times New Roman"/>
          <w:sz w:val="20"/>
          <w:szCs w:val="24"/>
        </w:rPr>
      </w:pPr>
      <w:r w:rsidRPr="00AC51FC">
        <w:rPr>
          <w:rFonts w:ascii="Times New Roman" w:hAnsi="Times New Roman" w:cs="Times New Roman"/>
          <w:sz w:val="20"/>
        </w:rPr>
        <w:sym w:font="Wingdings" w:char="002A"/>
      </w:r>
      <w:r w:rsidRPr="00AC51FC">
        <w:rPr>
          <w:rFonts w:ascii="Times New Roman" w:hAnsi="Times New Roman" w:cs="Times New Roman"/>
          <w:sz w:val="20"/>
        </w:rPr>
        <w:t xml:space="preserve"> 215110, Смоленская обл., г. Вязьма, ул. 25 Октября, д.1- а</w:t>
      </w:r>
      <w:proofErr w:type="gramStart"/>
      <w:r w:rsidRPr="00AC51FC">
        <w:rPr>
          <w:rFonts w:ascii="Times New Roman" w:hAnsi="Times New Roman" w:cs="Times New Roman"/>
          <w:sz w:val="20"/>
        </w:rPr>
        <w:tab/>
        <w:t xml:space="preserve">                       Т</w:t>
      </w:r>
      <w:proofErr w:type="gramEnd"/>
      <w:r w:rsidRPr="00AC51FC">
        <w:rPr>
          <w:rFonts w:ascii="Times New Roman" w:hAnsi="Times New Roman" w:cs="Times New Roman"/>
          <w:sz w:val="20"/>
        </w:rPr>
        <w:t>/ф   (48131) 2 – 38 – 27;  4 – 21-35</w:t>
      </w:r>
    </w:p>
    <w:p w:rsidR="00E83CFE" w:rsidRDefault="00E83CFE" w:rsidP="00E83CFE">
      <w:pPr>
        <w:jc w:val="center"/>
        <w:rPr>
          <w:rFonts w:ascii="Times New Roman" w:hAnsi="Times New Roman" w:cs="Times New Roman"/>
          <w:b/>
        </w:rPr>
      </w:pPr>
      <w:r w:rsidRPr="00AC51FC">
        <w:rPr>
          <w:rFonts w:ascii="Times New Roman" w:hAnsi="Times New Roman" w:cs="Times New Roman"/>
          <w:sz w:val="20"/>
          <w:u w:val="single"/>
        </w:rPr>
        <w:t xml:space="preserve">                    </w:t>
      </w:r>
      <w:r w:rsidRPr="00AC51FC">
        <w:rPr>
          <w:rFonts w:ascii="Times New Roman" w:hAnsi="Times New Roman" w:cs="Times New Roman"/>
          <w:sz w:val="20"/>
          <w:u w:val="single"/>
        </w:rPr>
        <w:tab/>
      </w:r>
      <w:r w:rsidRPr="00AC51FC">
        <w:rPr>
          <w:rFonts w:ascii="Times New Roman" w:hAnsi="Times New Roman" w:cs="Times New Roman"/>
          <w:sz w:val="20"/>
          <w:u w:val="single"/>
        </w:rPr>
        <w:tab/>
      </w:r>
      <w:r>
        <w:rPr>
          <w:rFonts w:ascii="Times New Roman" w:hAnsi="Times New Roman" w:cs="Times New Roman"/>
          <w:sz w:val="20"/>
          <w:u w:val="single"/>
        </w:rPr>
        <w:tab/>
      </w:r>
    </w:p>
    <w:p w:rsidR="004E3278" w:rsidRPr="00863DC5" w:rsidRDefault="004E3278" w:rsidP="004E3278">
      <w:pPr>
        <w:pStyle w:val="1"/>
        <w:ind w:left="0" w:firstLine="6521"/>
        <w:jc w:val="left"/>
        <w:rPr>
          <w:b/>
        </w:rPr>
      </w:pPr>
      <w:r w:rsidRPr="00863DC5">
        <w:rPr>
          <w:b/>
        </w:rPr>
        <w:t>УТВЕРЖД</w:t>
      </w:r>
      <w:r w:rsidR="00B67BC5">
        <w:rPr>
          <w:b/>
        </w:rPr>
        <w:t>ЕНО</w:t>
      </w:r>
    </w:p>
    <w:p w:rsidR="004E3278" w:rsidRPr="00863DC5" w:rsidRDefault="00B67BC5" w:rsidP="004E3278">
      <w:pPr>
        <w:spacing w:after="0" w:line="240" w:lineRule="auto"/>
        <w:ind w:left="6521"/>
        <w:rPr>
          <w:rFonts w:ascii="Times New Roman" w:hAnsi="Times New Roman"/>
        </w:rPr>
      </w:pPr>
      <w:r>
        <w:rPr>
          <w:rFonts w:ascii="Times New Roman" w:hAnsi="Times New Roman"/>
        </w:rPr>
        <w:t>приказом</w:t>
      </w:r>
      <w:r w:rsidR="004E3278" w:rsidRPr="00863DC5">
        <w:rPr>
          <w:rFonts w:ascii="Times New Roman" w:hAnsi="Times New Roman"/>
        </w:rPr>
        <w:t xml:space="preserve"> СОГБУ СРЦН «Гармония»</w:t>
      </w:r>
    </w:p>
    <w:p w:rsidR="004E3278" w:rsidRPr="00863DC5" w:rsidRDefault="00B67BC5" w:rsidP="004E3278">
      <w:pPr>
        <w:spacing w:after="0" w:line="240" w:lineRule="auto"/>
        <w:ind w:firstLine="6521"/>
        <w:rPr>
          <w:rFonts w:ascii="Times New Roman" w:hAnsi="Times New Roman"/>
          <w:b/>
          <w:sz w:val="18"/>
          <w:szCs w:val="28"/>
        </w:rPr>
      </w:pPr>
      <w:r>
        <w:rPr>
          <w:rFonts w:ascii="Times New Roman" w:hAnsi="Times New Roman"/>
        </w:rPr>
        <w:t>от 29.08.</w:t>
      </w:r>
      <w:r w:rsidR="004E3278" w:rsidRPr="00863DC5">
        <w:rPr>
          <w:rFonts w:ascii="Times New Roman" w:hAnsi="Times New Roman"/>
        </w:rPr>
        <w:t>201</w:t>
      </w:r>
      <w:r w:rsidR="004E327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 № 01</w:t>
      </w:r>
    </w:p>
    <w:p w:rsidR="004E3278" w:rsidRDefault="004E3278" w:rsidP="009E3B9C">
      <w:pPr>
        <w:jc w:val="center"/>
        <w:rPr>
          <w:rFonts w:ascii="Times New Roman" w:hAnsi="Times New Roman" w:cs="Times New Roman"/>
          <w:b/>
        </w:rPr>
      </w:pPr>
    </w:p>
    <w:p w:rsidR="009E3B9C" w:rsidRDefault="009E3B9C" w:rsidP="00B75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147A3">
        <w:rPr>
          <w:rFonts w:ascii="Times New Roman" w:hAnsi="Times New Roman" w:cs="Times New Roman"/>
          <w:b/>
        </w:rPr>
        <w:t xml:space="preserve">Расписание </w:t>
      </w:r>
      <w:r w:rsidR="00B67BC5">
        <w:rPr>
          <w:rFonts w:ascii="Times New Roman" w:hAnsi="Times New Roman" w:cs="Times New Roman"/>
          <w:b/>
        </w:rPr>
        <w:t>занятий творческих объединений</w:t>
      </w:r>
      <w:r w:rsidR="00B75807">
        <w:rPr>
          <w:rFonts w:ascii="Times New Roman" w:hAnsi="Times New Roman" w:cs="Times New Roman"/>
          <w:b/>
        </w:rPr>
        <w:t xml:space="preserve"> СОГБУ СРЦН «Гармония»</w:t>
      </w:r>
    </w:p>
    <w:p w:rsidR="00B75807" w:rsidRDefault="00B75807" w:rsidP="00B75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2016 /2017 учебный год</w:t>
      </w:r>
    </w:p>
    <w:p w:rsidR="00B75807" w:rsidRDefault="00B75807" w:rsidP="00B7580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7"/>
        <w:gridCol w:w="1290"/>
        <w:gridCol w:w="1290"/>
        <w:gridCol w:w="1317"/>
        <w:gridCol w:w="1280"/>
        <w:gridCol w:w="1271"/>
        <w:gridCol w:w="1290"/>
        <w:gridCol w:w="1267"/>
      </w:tblGrid>
      <w:tr w:rsidR="007D2140" w:rsidRPr="00A11823" w:rsidTr="004E3278">
        <w:tc>
          <w:tcPr>
            <w:tcW w:w="1677" w:type="dxa"/>
          </w:tcPr>
          <w:p w:rsidR="00526A40" w:rsidRPr="00A11823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Пн</w:t>
            </w:r>
            <w:proofErr w:type="spellEnd"/>
            <w:proofErr w:type="gramEnd"/>
          </w:p>
        </w:tc>
        <w:tc>
          <w:tcPr>
            <w:tcW w:w="1290" w:type="dxa"/>
          </w:tcPr>
          <w:p w:rsidR="00526A40" w:rsidRPr="0007455B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Вт</w:t>
            </w:r>
            <w:proofErr w:type="gramEnd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317" w:type="dxa"/>
          </w:tcPr>
          <w:p w:rsidR="00526A40" w:rsidRPr="0007455B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Ср</w:t>
            </w:r>
            <w:proofErr w:type="gramEnd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.</w:t>
            </w:r>
          </w:p>
        </w:tc>
        <w:tc>
          <w:tcPr>
            <w:tcW w:w="1280" w:type="dxa"/>
          </w:tcPr>
          <w:p w:rsidR="00526A40" w:rsidRPr="0007455B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Чт</w:t>
            </w:r>
            <w:proofErr w:type="spellEnd"/>
          </w:p>
        </w:tc>
        <w:tc>
          <w:tcPr>
            <w:tcW w:w="1271" w:type="dxa"/>
          </w:tcPr>
          <w:p w:rsidR="00526A40" w:rsidRPr="0007455B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Пт.</w:t>
            </w:r>
          </w:p>
        </w:tc>
        <w:tc>
          <w:tcPr>
            <w:tcW w:w="1290" w:type="dxa"/>
          </w:tcPr>
          <w:p w:rsidR="00526A40" w:rsidRPr="0007455B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proofErr w:type="gram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Сб</w:t>
            </w:r>
            <w:proofErr w:type="spellEnd"/>
            <w:proofErr w:type="gramEnd"/>
          </w:p>
        </w:tc>
        <w:tc>
          <w:tcPr>
            <w:tcW w:w="1267" w:type="dxa"/>
          </w:tcPr>
          <w:p w:rsidR="00526A40" w:rsidRPr="0007455B" w:rsidRDefault="00526A40" w:rsidP="00526A40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proofErr w:type="spellStart"/>
            <w:r w:rsidRPr="0007455B">
              <w:rPr>
                <w:rFonts w:ascii="Times New Roman" w:hAnsi="Times New Roman" w:cs="Times New Roman"/>
                <w:b/>
                <w:sz w:val="24"/>
                <w:szCs w:val="20"/>
              </w:rPr>
              <w:t>Вс</w:t>
            </w:r>
            <w:proofErr w:type="spellEnd"/>
          </w:p>
        </w:tc>
      </w:tr>
      <w:tr w:rsidR="007D2140" w:rsidRPr="00A11823" w:rsidTr="004E3278">
        <w:tc>
          <w:tcPr>
            <w:tcW w:w="1677" w:type="dxa"/>
          </w:tcPr>
          <w:p w:rsidR="00526A40" w:rsidRPr="00A11823" w:rsidRDefault="00526A40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«Азбука пешехода»</w:t>
            </w:r>
          </w:p>
          <w:p w:rsidR="007147A3" w:rsidRPr="00A11823" w:rsidRDefault="007147A3" w:rsidP="00A5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(для детей 4-5 лет)</w:t>
            </w:r>
          </w:p>
        </w:tc>
        <w:tc>
          <w:tcPr>
            <w:tcW w:w="1290" w:type="dxa"/>
          </w:tcPr>
          <w:p w:rsidR="004E3278" w:rsidRPr="0007455B" w:rsidRDefault="00526A4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15.40 – 16.05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End"/>
          </w:p>
          <w:p w:rsidR="00526A40" w:rsidRPr="0007455B" w:rsidRDefault="004E3278" w:rsidP="00924221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4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924221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</w:tcPr>
          <w:p w:rsidR="00526A40" w:rsidRPr="0007455B" w:rsidRDefault="00526A40" w:rsidP="008932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4E3278" w:rsidRPr="0007455B" w:rsidRDefault="00526A4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15.40 – 16.05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End"/>
          </w:p>
          <w:p w:rsidR="00526A40" w:rsidRPr="0007455B" w:rsidRDefault="004E3278" w:rsidP="004E3278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19</w:t>
            </w:r>
            <w:r w:rsidR="00526A40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6A40" w:rsidRPr="0007455B" w:rsidRDefault="00526A40" w:rsidP="00526A40">
            <w:pPr>
              <w:ind w:left="-105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15.40 – 16.05 </w:t>
            </w:r>
          </w:p>
          <w:p w:rsidR="004E3278" w:rsidRPr="0007455B" w:rsidRDefault="00526A4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End"/>
          </w:p>
          <w:p w:rsidR="00526A40" w:rsidRPr="0007455B" w:rsidRDefault="004E3278" w:rsidP="004E3278">
            <w:pPr>
              <w:ind w:left="-105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11</w:t>
            </w:r>
            <w:r w:rsidR="00526A40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6A40" w:rsidRPr="0007455B" w:rsidRDefault="00526A40" w:rsidP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40" w:rsidRPr="00A11823" w:rsidTr="008701B1">
        <w:trPr>
          <w:trHeight w:val="1508"/>
        </w:trPr>
        <w:tc>
          <w:tcPr>
            <w:tcW w:w="1677" w:type="dxa"/>
          </w:tcPr>
          <w:p w:rsidR="00526A40" w:rsidRPr="00A11823" w:rsidRDefault="00526A40" w:rsidP="006678A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«Обучение детей грамоте и формирование навыков письма»</w:t>
            </w:r>
            <w:r w:rsidR="006678A0"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6-7 лет)</w:t>
            </w:r>
          </w:p>
        </w:tc>
        <w:tc>
          <w:tcPr>
            <w:tcW w:w="1290" w:type="dxa"/>
          </w:tcPr>
          <w:p w:rsidR="00526A40" w:rsidRPr="0007455B" w:rsidRDefault="00223A38" w:rsidP="007D21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 – 10.15</w:t>
            </w:r>
          </w:p>
          <w:p w:rsidR="00924221" w:rsidRDefault="00A51CC5" w:rsidP="007D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A51CC5" w:rsidRPr="0007455B" w:rsidRDefault="00A51CC5" w:rsidP="007D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4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290" w:type="dxa"/>
          </w:tcPr>
          <w:p w:rsidR="00526A40" w:rsidRPr="00611250" w:rsidRDefault="00223A38" w:rsidP="007D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50">
              <w:rPr>
                <w:rFonts w:ascii="Times New Roman" w:hAnsi="Times New Roman" w:cs="Times New Roman"/>
                <w:b/>
                <w:sz w:val="20"/>
                <w:szCs w:val="20"/>
              </w:rPr>
              <w:t>9.45 – 10.15</w:t>
            </w:r>
          </w:p>
          <w:p w:rsidR="00924221" w:rsidRDefault="00A51CC5" w:rsidP="0092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A51CC5" w:rsidRDefault="00A51CC5" w:rsidP="0092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4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  <w:p w:rsidR="00611250" w:rsidRPr="00611250" w:rsidRDefault="00611250" w:rsidP="0092422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1250">
              <w:rPr>
                <w:rFonts w:ascii="Times New Roman" w:hAnsi="Times New Roman" w:cs="Times New Roman"/>
                <w:b/>
                <w:sz w:val="20"/>
                <w:szCs w:val="20"/>
              </w:rPr>
              <w:t>11.15 - 11.50</w:t>
            </w:r>
          </w:p>
          <w:p w:rsidR="00611250" w:rsidRPr="0007455B" w:rsidRDefault="00611250" w:rsidP="0092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1250">
              <w:rPr>
                <w:rFonts w:ascii="Times New Roman" w:hAnsi="Times New Roman" w:cs="Times New Roman"/>
                <w:sz w:val="20"/>
                <w:szCs w:val="20"/>
              </w:rPr>
              <w:t>(сенсорная комната)</w:t>
            </w:r>
          </w:p>
        </w:tc>
        <w:tc>
          <w:tcPr>
            <w:tcW w:w="1317" w:type="dxa"/>
          </w:tcPr>
          <w:p w:rsidR="00526A40" w:rsidRPr="0007455B" w:rsidRDefault="00223A38" w:rsidP="007D21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 – 10.15</w:t>
            </w:r>
          </w:p>
          <w:p w:rsidR="00924221" w:rsidRDefault="00A51CC5" w:rsidP="0092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A51CC5" w:rsidRPr="0007455B" w:rsidRDefault="00A51CC5" w:rsidP="009242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280" w:type="dxa"/>
          </w:tcPr>
          <w:p w:rsidR="00526A40" w:rsidRPr="0007455B" w:rsidRDefault="00223A38" w:rsidP="007D2140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9.45 – 10.15</w:t>
            </w:r>
          </w:p>
          <w:p w:rsidR="00924221" w:rsidRDefault="00A51CC5" w:rsidP="007D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A51CC5" w:rsidRPr="0007455B" w:rsidRDefault="00A51CC5" w:rsidP="007D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92422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17)</w:t>
            </w:r>
          </w:p>
        </w:tc>
        <w:tc>
          <w:tcPr>
            <w:tcW w:w="1271" w:type="dxa"/>
          </w:tcPr>
          <w:p w:rsidR="00611250" w:rsidRPr="0007455B" w:rsidRDefault="00611250" w:rsidP="006112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1CC5" w:rsidRPr="0007455B" w:rsidRDefault="00A51CC5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40" w:rsidRPr="00A11823" w:rsidTr="004E3278">
        <w:tc>
          <w:tcPr>
            <w:tcW w:w="1677" w:type="dxa"/>
          </w:tcPr>
          <w:p w:rsidR="006678A0" w:rsidRPr="00A11823" w:rsidRDefault="00526A40" w:rsidP="00A5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«Наследие»</w:t>
            </w:r>
            <w:r w:rsidR="006678A0"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26A40" w:rsidRPr="00A11823" w:rsidRDefault="006678A0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(для детей 6-7 лет)</w:t>
            </w:r>
          </w:p>
        </w:tc>
        <w:tc>
          <w:tcPr>
            <w:tcW w:w="1290" w:type="dxa"/>
          </w:tcPr>
          <w:p w:rsidR="007147A3" w:rsidRPr="0007455B" w:rsidRDefault="008701B1" w:rsidP="007D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</w:t>
            </w:r>
            <w:r w:rsidR="007147A3"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 –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6.00</w:t>
            </w:r>
          </w:p>
          <w:p w:rsidR="004E3278" w:rsidRPr="0007455B" w:rsidRDefault="007147A3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End"/>
          </w:p>
          <w:p w:rsidR="00526A40" w:rsidRPr="0007455B" w:rsidRDefault="004E3278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7147A3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</w:tcPr>
          <w:p w:rsidR="00526A40" w:rsidRPr="0007455B" w:rsidRDefault="00526A40" w:rsidP="007D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26A40" w:rsidRPr="0007455B" w:rsidRDefault="009E3B9C" w:rsidP="007D21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701B1">
              <w:rPr>
                <w:rFonts w:ascii="Times New Roman" w:hAnsi="Times New Roman" w:cs="Times New Roman"/>
                <w:b/>
                <w:sz w:val="20"/>
                <w:szCs w:val="20"/>
              </w:rPr>
              <w:t>0.20 – 10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701B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  <w:p w:rsidR="004E3278" w:rsidRPr="0007455B" w:rsidRDefault="004678A3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End"/>
          </w:p>
          <w:p w:rsidR="004678A3" w:rsidRPr="0007455B" w:rsidRDefault="004E3278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  <w:r w:rsidR="004678A3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FE04FA" w:rsidRPr="0007455B" w:rsidRDefault="00FE04FA" w:rsidP="00FE04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0 –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.40</w:t>
            </w:r>
          </w:p>
          <w:p w:rsidR="00FE04FA" w:rsidRPr="0007455B" w:rsidRDefault="00FE04FA" w:rsidP="00FE04F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(кабинет </w:t>
            </w:r>
            <w:proofErr w:type="gramEnd"/>
          </w:p>
          <w:p w:rsidR="00526A40" w:rsidRPr="0007455B" w:rsidRDefault="00FE04FA" w:rsidP="00441C1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2)</w:t>
            </w: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40" w:rsidRPr="00A11823" w:rsidTr="004E3278">
        <w:tc>
          <w:tcPr>
            <w:tcW w:w="1677" w:type="dxa"/>
          </w:tcPr>
          <w:p w:rsidR="00526A40" w:rsidRPr="00A11823" w:rsidRDefault="00526A40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«Будем здоровы!»</w:t>
            </w:r>
          </w:p>
          <w:p w:rsidR="00E83CFE" w:rsidRPr="00A11823" w:rsidRDefault="007D2140" w:rsidP="00A5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(для детей</w:t>
            </w:r>
            <w:proofErr w:type="gramEnd"/>
          </w:p>
          <w:p w:rsidR="007D2140" w:rsidRPr="00A11823" w:rsidRDefault="007D2140" w:rsidP="00074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7-12лет)</w:t>
            </w:r>
            <w:proofErr w:type="gramEnd"/>
          </w:p>
        </w:tc>
        <w:tc>
          <w:tcPr>
            <w:tcW w:w="1290" w:type="dxa"/>
          </w:tcPr>
          <w:p w:rsidR="008701B1" w:rsidRDefault="008701B1" w:rsidP="00870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01B1">
              <w:rPr>
                <w:rFonts w:ascii="Times New Roman" w:hAnsi="Times New Roman" w:cs="Times New Roman"/>
                <w:b/>
                <w:sz w:val="20"/>
                <w:szCs w:val="20"/>
              </w:rPr>
              <w:t>15.35- 16.00</w:t>
            </w:r>
          </w:p>
          <w:p w:rsidR="008701B1" w:rsidRPr="0007455B" w:rsidRDefault="008701B1" w:rsidP="008701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526A40" w:rsidRPr="008701B1" w:rsidRDefault="008701B1" w:rsidP="008701B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8701B1" w:rsidRDefault="006678A0" w:rsidP="004E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16.</w:t>
            </w:r>
            <w:r w:rsidR="008701B1">
              <w:rPr>
                <w:rFonts w:ascii="Times New Roman" w:hAnsi="Times New Roman" w:cs="Times New Roman"/>
                <w:b/>
                <w:sz w:val="20"/>
                <w:szCs w:val="20"/>
              </w:rPr>
              <w:t>20 –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</w:t>
            </w:r>
            <w:r w:rsidR="008701B1">
              <w:rPr>
                <w:rFonts w:ascii="Times New Roman" w:hAnsi="Times New Roman" w:cs="Times New Roman"/>
                <w:b/>
                <w:sz w:val="20"/>
                <w:szCs w:val="20"/>
              </w:rPr>
              <w:t>7.00</w:t>
            </w:r>
          </w:p>
          <w:p w:rsidR="004E3278" w:rsidRPr="0007455B" w:rsidRDefault="006678A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6678A0" w:rsidRPr="0007455B" w:rsidRDefault="004E3278" w:rsidP="004E3278">
            <w:pPr>
              <w:pStyle w:val="a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5B277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6678A0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6A40" w:rsidRPr="0007455B" w:rsidRDefault="00526A4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7D2140" w:rsidRPr="0007455B" w:rsidRDefault="007D2140" w:rsidP="004E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9.30 – 10.10</w:t>
            </w:r>
          </w:p>
          <w:p w:rsidR="004E3278" w:rsidRPr="0007455B" w:rsidRDefault="007D214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6678A0" w:rsidRPr="0007455B" w:rsidRDefault="004E3278" w:rsidP="005B27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7455B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B277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2140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7D2140" w:rsidRPr="00A11823" w:rsidTr="004E3278">
        <w:tc>
          <w:tcPr>
            <w:tcW w:w="1677" w:type="dxa"/>
          </w:tcPr>
          <w:p w:rsidR="00E83CFE" w:rsidRPr="00A11823" w:rsidRDefault="00526A40" w:rsidP="00A5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«Цветное настроение»</w:t>
            </w:r>
            <w:r w:rsidR="00015C02"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 </w:t>
            </w:r>
            <w:proofErr w:type="gramEnd"/>
          </w:p>
          <w:p w:rsidR="00526A40" w:rsidRPr="00A11823" w:rsidRDefault="00015C02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7 - 10 лет)</w:t>
            </w:r>
            <w:proofErr w:type="gramEnd"/>
          </w:p>
        </w:tc>
        <w:tc>
          <w:tcPr>
            <w:tcW w:w="1290" w:type="dxa"/>
          </w:tcPr>
          <w:p w:rsidR="00E83CFE" w:rsidRPr="0007455B" w:rsidRDefault="00E83CFE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E83CFE" w:rsidRPr="0007455B" w:rsidRDefault="00842884" w:rsidP="004E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  <w:r w:rsidR="00E83CFE"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 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5.20</w:t>
            </w:r>
          </w:p>
          <w:p w:rsidR="004E3278" w:rsidRPr="0007455B" w:rsidRDefault="00E83CFE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526A40" w:rsidRPr="0007455B" w:rsidRDefault="004E3278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E83CFE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7" w:type="dxa"/>
          </w:tcPr>
          <w:p w:rsidR="00E83CFE" w:rsidRPr="0007455B" w:rsidRDefault="00842884" w:rsidP="004E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16.10 – 17.00</w:t>
            </w:r>
          </w:p>
          <w:p w:rsidR="004E3278" w:rsidRPr="0007455B" w:rsidRDefault="00E83CFE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526A40" w:rsidRPr="0007455B" w:rsidRDefault="004E3278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17</w:t>
            </w:r>
            <w:r w:rsidR="00E83CFE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842884" w:rsidRPr="0007455B" w:rsidRDefault="00842884" w:rsidP="008428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14.4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0  - 1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5.20</w:t>
            </w:r>
          </w:p>
          <w:p w:rsidR="004E3278" w:rsidRPr="0007455B" w:rsidRDefault="00E83CFE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526A40" w:rsidRPr="0007455B" w:rsidRDefault="004E3278" w:rsidP="004E3278">
            <w:pPr>
              <w:pStyle w:val="1"/>
              <w:jc w:val="center"/>
              <w:outlineLvl w:val="0"/>
              <w:rPr>
                <w:sz w:val="20"/>
              </w:rPr>
            </w:pPr>
            <w:r w:rsidRPr="0007455B">
              <w:rPr>
                <w:sz w:val="20"/>
              </w:rPr>
              <w:t>№ 17</w:t>
            </w:r>
            <w:r w:rsidR="00E83CFE" w:rsidRPr="0007455B">
              <w:rPr>
                <w:sz w:val="20"/>
              </w:rPr>
              <w:t>)</w:t>
            </w:r>
          </w:p>
        </w:tc>
        <w:tc>
          <w:tcPr>
            <w:tcW w:w="1271" w:type="dxa"/>
          </w:tcPr>
          <w:p w:rsidR="00526A40" w:rsidRPr="0007455B" w:rsidRDefault="00526A40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40" w:rsidRPr="00A11823" w:rsidTr="004E3278">
        <w:tc>
          <w:tcPr>
            <w:tcW w:w="1677" w:type="dxa"/>
          </w:tcPr>
          <w:p w:rsidR="00E83CFE" w:rsidRPr="00A11823" w:rsidRDefault="00526A40" w:rsidP="00A51C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«Фантазия»</w:t>
            </w:r>
            <w:r w:rsidR="00015C02"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(для детей</w:t>
            </w:r>
            <w:proofErr w:type="gramEnd"/>
          </w:p>
          <w:p w:rsidR="00526A40" w:rsidRPr="00A11823" w:rsidRDefault="00015C02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5-7 лет)</w:t>
            </w:r>
            <w:proofErr w:type="gramEnd"/>
          </w:p>
          <w:p w:rsidR="007147A3" w:rsidRPr="00A11823" w:rsidRDefault="007147A3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526A40" w:rsidRPr="0007455B" w:rsidRDefault="00015C02" w:rsidP="0001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10.20 – 10.50</w:t>
            </w:r>
          </w:p>
          <w:p w:rsidR="004E3278" w:rsidRPr="0007455B" w:rsidRDefault="00015C02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End"/>
          </w:p>
          <w:p w:rsidR="00015C02" w:rsidRPr="0007455B" w:rsidRDefault="004E3278" w:rsidP="004E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7455B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15C02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8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015C02" w:rsidRPr="0007455B" w:rsidRDefault="00015C02" w:rsidP="00015C0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9.10 – 9.40</w:t>
            </w:r>
          </w:p>
          <w:p w:rsidR="004E3278" w:rsidRPr="0007455B" w:rsidRDefault="00015C02" w:rsidP="004E3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кабинет </w:t>
            </w:r>
            <w:proofErr w:type="gramEnd"/>
          </w:p>
          <w:p w:rsidR="00526A40" w:rsidRPr="0007455B" w:rsidRDefault="004E3278" w:rsidP="004E327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7455B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 w:rsidR="00015C02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40" w:rsidRPr="00A11823" w:rsidTr="004E3278">
        <w:tc>
          <w:tcPr>
            <w:tcW w:w="1677" w:type="dxa"/>
          </w:tcPr>
          <w:p w:rsidR="00526A40" w:rsidRPr="00A11823" w:rsidRDefault="00526A40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«Ритмический калейдоскоп»</w:t>
            </w:r>
          </w:p>
          <w:p w:rsidR="00E83CFE" w:rsidRPr="00A11823" w:rsidRDefault="007147A3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D2140" w:rsidRPr="00A11823">
              <w:rPr>
                <w:rFonts w:ascii="Times New Roman" w:hAnsi="Times New Roman" w:cs="Times New Roman"/>
                <w:sz w:val="20"/>
                <w:szCs w:val="20"/>
              </w:rPr>
              <w:t>для детей</w:t>
            </w: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</w:p>
          <w:p w:rsidR="007147A3" w:rsidRPr="00A11823" w:rsidRDefault="007147A3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11823">
              <w:rPr>
                <w:rFonts w:ascii="Times New Roman" w:hAnsi="Times New Roman" w:cs="Times New Roman"/>
                <w:sz w:val="20"/>
                <w:szCs w:val="20"/>
              </w:rPr>
              <w:t>7-9 лет</w:t>
            </w:r>
            <w:r w:rsidRPr="00A1182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  <w:proofErr w:type="gramEnd"/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7147A3" w:rsidP="0071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14.30 – 15.10</w:t>
            </w:r>
          </w:p>
          <w:p w:rsidR="0007455B" w:rsidRPr="0007455B" w:rsidRDefault="007147A3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455B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7147A3" w:rsidRPr="0007455B" w:rsidRDefault="0007455B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 w:rsidR="007147A3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1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</w:tcPr>
          <w:p w:rsidR="007147A3" w:rsidRPr="0007455B" w:rsidRDefault="007147A3" w:rsidP="007147A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14.30 – 15.10</w:t>
            </w:r>
          </w:p>
          <w:p w:rsidR="0007455B" w:rsidRPr="0007455B" w:rsidRDefault="007147A3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7455B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526A40" w:rsidRPr="0007455B" w:rsidRDefault="0007455B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18</w:t>
            </w:r>
            <w:r w:rsidR="007147A3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1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40" w:rsidRPr="00A11823" w:rsidTr="004E3278">
        <w:tc>
          <w:tcPr>
            <w:tcW w:w="1677" w:type="dxa"/>
          </w:tcPr>
          <w:p w:rsidR="00526A40" w:rsidRPr="00A11823" w:rsidRDefault="00526A40" w:rsidP="004678A3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A11823">
              <w:rPr>
                <w:rFonts w:ascii="Times New Roman" w:hAnsi="Times New Roman" w:cs="Times New Roman"/>
                <w:b/>
              </w:rPr>
              <w:t>«Российский гражданин»</w:t>
            </w:r>
            <w:r w:rsidR="007D2140" w:rsidRPr="00A11823">
              <w:rPr>
                <w:rFonts w:ascii="Times New Roman" w:hAnsi="Times New Roman" w:cs="Times New Roman"/>
                <w:b/>
              </w:rPr>
              <w:t xml:space="preserve"> </w:t>
            </w:r>
            <w:r w:rsidR="007D2140" w:rsidRPr="00A11823">
              <w:rPr>
                <w:rFonts w:ascii="Times New Roman" w:eastAsiaTheme="minorHAnsi" w:hAnsi="Times New Roman" w:cs="Times New Roman"/>
                <w:lang w:eastAsia="en-US"/>
              </w:rPr>
              <w:t>(для детей 12 – 15 лет)</w:t>
            </w:r>
          </w:p>
        </w:tc>
        <w:tc>
          <w:tcPr>
            <w:tcW w:w="1290" w:type="dxa"/>
          </w:tcPr>
          <w:p w:rsidR="00015C02" w:rsidRPr="0007455B" w:rsidRDefault="00015C02" w:rsidP="00074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015C02" w:rsidRPr="0007455B" w:rsidRDefault="00015C02" w:rsidP="0007455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15.</w:t>
            </w:r>
            <w:r w:rsidR="0070590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70590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590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  <w:p w:rsidR="0007455B" w:rsidRPr="0007455B" w:rsidRDefault="0007455B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526A40" w:rsidRPr="0007455B" w:rsidRDefault="0007455B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23)</w:t>
            </w:r>
          </w:p>
        </w:tc>
        <w:tc>
          <w:tcPr>
            <w:tcW w:w="1280" w:type="dxa"/>
          </w:tcPr>
          <w:p w:rsidR="00705900" w:rsidRPr="0007455B" w:rsidRDefault="00705900" w:rsidP="0070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(кабинет</w:t>
            </w:r>
            <w:proofErr w:type="gramEnd"/>
          </w:p>
          <w:p w:rsidR="00526A40" w:rsidRPr="0007455B" w:rsidRDefault="00705900" w:rsidP="0070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 22)</w:t>
            </w:r>
          </w:p>
        </w:tc>
        <w:tc>
          <w:tcPr>
            <w:tcW w:w="1271" w:type="dxa"/>
          </w:tcPr>
          <w:p w:rsidR="00705900" w:rsidRDefault="00705900" w:rsidP="0070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00">
              <w:rPr>
                <w:rFonts w:ascii="Times New Roman" w:hAnsi="Times New Roman" w:cs="Times New Roman"/>
                <w:b/>
                <w:sz w:val="20"/>
                <w:szCs w:val="20"/>
              </w:rPr>
              <w:t>15.15 – 16.55</w:t>
            </w:r>
          </w:p>
          <w:p w:rsidR="004E3278" w:rsidRPr="0007455B" w:rsidRDefault="00705900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015C02" w:rsidRPr="0007455B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E3278" w:rsidRPr="0007455B">
              <w:rPr>
                <w:rFonts w:ascii="Times New Roman" w:hAnsi="Times New Roman" w:cs="Times New Roman"/>
                <w:sz w:val="20"/>
                <w:szCs w:val="20"/>
              </w:rPr>
              <w:t>кабинет</w:t>
            </w:r>
            <w:proofErr w:type="gramEnd"/>
          </w:p>
          <w:p w:rsidR="00526A40" w:rsidRPr="0007455B" w:rsidRDefault="004E3278" w:rsidP="0007455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7455B" w:rsidRPr="0007455B">
              <w:rPr>
                <w:rFonts w:ascii="Times New Roman" w:hAnsi="Times New Roman" w:cs="Times New Roman"/>
                <w:sz w:val="20"/>
                <w:szCs w:val="20"/>
              </w:rPr>
              <w:t xml:space="preserve"> 23</w:t>
            </w:r>
            <w:r w:rsidR="00015C02" w:rsidRPr="0007455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D2140" w:rsidRPr="00A11823" w:rsidTr="004E3278">
        <w:tc>
          <w:tcPr>
            <w:tcW w:w="1677" w:type="dxa"/>
          </w:tcPr>
          <w:p w:rsidR="00526A40" w:rsidRPr="00A11823" w:rsidRDefault="00526A40" w:rsidP="007D2140">
            <w:pPr>
              <w:pStyle w:val="11"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A11823">
              <w:rPr>
                <w:rFonts w:ascii="Times New Roman" w:hAnsi="Times New Roman"/>
                <w:b/>
                <w:sz w:val="20"/>
                <w:szCs w:val="20"/>
              </w:rPr>
              <w:t>«Юный фотолюбитель»</w:t>
            </w:r>
            <w:r w:rsidR="007D2140" w:rsidRPr="00A11823">
              <w:rPr>
                <w:rFonts w:ascii="Times New Roman" w:hAnsi="Times New Roman"/>
                <w:b/>
                <w:sz w:val="20"/>
                <w:szCs w:val="20"/>
              </w:rPr>
              <w:t xml:space="preserve"> (</w:t>
            </w:r>
            <w:r w:rsidR="007D2140" w:rsidRPr="00A11823">
              <w:rPr>
                <w:rFonts w:ascii="Times New Roman" w:eastAsiaTheme="minorHAnsi" w:hAnsi="Times New Roman"/>
                <w:sz w:val="20"/>
                <w:szCs w:val="20"/>
              </w:rPr>
              <w:t>для детей 10-17 лет)</w:t>
            </w:r>
          </w:p>
          <w:p w:rsidR="007D2140" w:rsidRPr="00A11823" w:rsidRDefault="007D2140" w:rsidP="00A51CC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E4679B" w:rsidRDefault="00221D84" w:rsidP="00E46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70590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4679B">
              <w:rPr>
                <w:rFonts w:ascii="Times New Roman" w:hAnsi="Times New Roman" w:cs="Times New Roman"/>
                <w:b/>
                <w:sz w:val="20"/>
                <w:szCs w:val="20"/>
              </w:rPr>
              <w:t>0 –16.10</w:t>
            </w:r>
          </w:p>
          <w:p w:rsidR="00E4679B" w:rsidRDefault="00E4679B" w:rsidP="00E4679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221D84" w:rsidRDefault="00E4679B" w:rsidP="00221D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16.20 - </w:t>
            </w:r>
            <w:r w:rsidR="00221D84" w:rsidRPr="0007455B">
              <w:rPr>
                <w:rFonts w:ascii="Times New Roman" w:hAnsi="Times New Roman" w:cs="Times New Roman"/>
                <w:b/>
                <w:sz w:val="20"/>
                <w:szCs w:val="20"/>
              </w:rPr>
              <w:t>17.00</w:t>
            </w:r>
          </w:p>
          <w:p w:rsidR="00705900" w:rsidRPr="00705900" w:rsidRDefault="00705900" w:rsidP="0022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 xml:space="preserve"> № 22)</w:t>
            </w:r>
          </w:p>
          <w:p w:rsidR="00526A40" w:rsidRPr="0007455B" w:rsidRDefault="00526A40" w:rsidP="00221D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</w:tcPr>
          <w:p w:rsidR="007D2140" w:rsidRPr="0007455B" w:rsidRDefault="007D2140" w:rsidP="007D214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7" w:type="dxa"/>
          </w:tcPr>
          <w:p w:rsidR="00705900" w:rsidRPr="00705900" w:rsidRDefault="00705900" w:rsidP="007059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0" w:type="dxa"/>
          </w:tcPr>
          <w:p w:rsidR="00526A40" w:rsidRPr="0007455B" w:rsidRDefault="00526A40" w:rsidP="0070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1" w:type="dxa"/>
          </w:tcPr>
          <w:p w:rsidR="00526A40" w:rsidRDefault="00705900" w:rsidP="00221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5900">
              <w:rPr>
                <w:rFonts w:ascii="Times New Roman" w:hAnsi="Times New Roman" w:cs="Times New Roman"/>
                <w:b/>
                <w:sz w:val="20"/>
                <w:szCs w:val="20"/>
              </w:rPr>
              <w:t>14.30 -15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0590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  <w:p w:rsidR="00705900" w:rsidRPr="00705900" w:rsidRDefault="00705900" w:rsidP="0070590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705900">
              <w:rPr>
                <w:rFonts w:ascii="Times New Roman" w:hAnsi="Times New Roman" w:cs="Times New Roman"/>
                <w:sz w:val="20"/>
                <w:szCs w:val="20"/>
              </w:rPr>
              <w:t xml:space="preserve"> № 22)</w:t>
            </w:r>
          </w:p>
          <w:p w:rsidR="00705900" w:rsidRPr="00705900" w:rsidRDefault="00705900" w:rsidP="00221D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90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7" w:type="dxa"/>
          </w:tcPr>
          <w:p w:rsidR="00526A40" w:rsidRPr="0007455B" w:rsidRDefault="00526A4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26A40" w:rsidRDefault="00526A40"/>
    <w:p w:rsidR="002D502A" w:rsidRDefault="00E4679B"/>
    <w:sectPr w:rsidR="002D502A" w:rsidSect="00A1182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6A40"/>
    <w:rsid w:val="00015C02"/>
    <w:rsid w:val="000538FD"/>
    <w:rsid w:val="0007455B"/>
    <w:rsid w:val="000965DC"/>
    <w:rsid w:val="000B1CD4"/>
    <w:rsid w:val="00221D84"/>
    <w:rsid w:val="00223A38"/>
    <w:rsid w:val="003154A7"/>
    <w:rsid w:val="00423611"/>
    <w:rsid w:val="00441C16"/>
    <w:rsid w:val="00465FAC"/>
    <w:rsid w:val="004678A3"/>
    <w:rsid w:val="004E3278"/>
    <w:rsid w:val="00526A40"/>
    <w:rsid w:val="005B2777"/>
    <w:rsid w:val="00611250"/>
    <w:rsid w:val="006678A0"/>
    <w:rsid w:val="00705900"/>
    <w:rsid w:val="007147A3"/>
    <w:rsid w:val="007D2140"/>
    <w:rsid w:val="007F1026"/>
    <w:rsid w:val="00842884"/>
    <w:rsid w:val="008701B1"/>
    <w:rsid w:val="00924221"/>
    <w:rsid w:val="00932411"/>
    <w:rsid w:val="009A4A1E"/>
    <w:rsid w:val="009E3B9C"/>
    <w:rsid w:val="00A11823"/>
    <w:rsid w:val="00A51CC5"/>
    <w:rsid w:val="00B67BC5"/>
    <w:rsid w:val="00B75807"/>
    <w:rsid w:val="00B9368E"/>
    <w:rsid w:val="00BF5C2D"/>
    <w:rsid w:val="00C063E0"/>
    <w:rsid w:val="00C84B76"/>
    <w:rsid w:val="00E4679B"/>
    <w:rsid w:val="00E7749A"/>
    <w:rsid w:val="00E83CFE"/>
    <w:rsid w:val="00FE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C2D"/>
  </w:style>
  <w:style w:type="paragraph" w:styleId="1">
    <w:name w:val="heading 1"/>
    <w:basedOn w:val="a"/>
    <w:next w:val="a"/>
    <w:link w:val="10"/>
    <w:qFormat/>
    <w:rsid w:val="004E3278"/>
    <w:pPr>
      <w:keepNext/>
      <w:spacing w:after="0" w:line="240" w:lineRule="auto"/>
      <w:ind w:left="360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A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526A4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Без интервала1"/>
    <w:rsid w:val="007D214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header"/>
    <w:basedOn w:val="a"/>
    <w:link w:val="a5"/>
    <w:unhideWhenUsed/>
    <w:rsid w:val="00E83C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E83CFE"/>
  </w:style>
  <w:style w:type="character" w:customStyle="1" w:styleId="10">
    <w:name w:val="Заголовок 1 Знак"/>
    <w:basedOn w:val="a0"/>
    <w:link w:val="1"/>
    <w:rsid w:val="004E32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uiPriority w:val="1"/>
    <w:qFormat/>
    <w:rsid w:val="004E32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Юрьевна</dc:creator>
  <cp:lastModifiedBy>Пользователь</cp:lastModifiedBy>
  <cp:revision>13</cp:revision>
  <cp:lastPrinted>2016-10-28T06:07:00Z</cp:lastPrinted>
  <dcterms:created xsi:type="dcterms:W3CDTF">2016-08-25T12:08:00Z</dcterms:created>
  <dcterms:modified xsi:type="dcterms:W3CDTF">2017-01-26T06:04:00Z</dcterms:modified>
</cp:coreProperties>
</file>